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47DBD" w:rsidR="00B77D91" w:rsidP="00C47DBD" w:rsidRDefault="00B77D91" w14:paraId="5F800F2C" w14:textId="56CC00BA">
      <w:pPr>
        <w:pStyle w:val="Geenafstand"/>
        <w:rPr>
          <w:rFonts w:ascii="Arial" w:hAnsi="Arial" w:cs="Arial"/>
        </w:rPr>
      </w:pPr>
      <w:r w:rsidRPr="0592F653">
        <w:rPr>
          <w:rFonts w:ascii="Arial" w:hAnsi="Arial" w:cs="Arial"/>
        </w:rPr>
        <w:t>Leerjaar:</w:t>
      </w:r>
      <w:r w:rsidRPr="0592F653" w:rsidR="425FB6C4">
        <w:rPr>
          <w:rFonts w:ascii="Arial" w:hAnsi="Arial" w:cs="Arial"/>
        </w:rPr>
        <w:t xml:space="preserve"> </w:t>
      </w:r>
      <w:r w:rsidR="00DD2C65">
        <w:rPr>
          <w:rFonts w:ascii="Arial" w:hAnsi="Arial" w:cs="Arial"/>
        </w:rPr>
        <w:t>4</w:t>
      </w:r>
    </w:p>
    <w:p w:rsidRPr="00C47DBD" w:rsidR="00B77D91" w:rsidP="00C47DBD" w:rsidRDefault="00B77D91" w14:paraId="5053BBE9" w14:textId="6B4DEFAF">
      <w:pPr>
        <w:pStyle w:val="Geenafstand"/>
        <w:rPr>
          <w:rFonts w:ascii="Arial" w:hAnsi="Arial" w:cs="Arial"/>
        </w:rPr>
      </w:pPr>
      <w:r w:rsidRPr="0592F653">
        <w:rPr>
          <w:rFonts w:ascii="Arial" w:hAnsi="Arial" w:cs="Arial"/>
        </w:rPr>
        <w:t>Schoolsoort:</w:t>
      </w:r>
      <w:r w:rsidRPr="0592F653" w:rsidR="61AA6C69">
        <w:rPr>
          <w:rFonts w:ascii="Arial" w:hAnsi="Arial" w:cs="Arial"/>
        </w:rPr>
        <w:t xml:space="preserve"> havo</w:t>
      </w:r>
    </w:p>
    <w:p w:rsidRPr="00C47DBD" w:rsidR="007B5D2B" w:rsidP="0592F653" w:rsidRDefault="00844932" w14:paraId="7E02585C" w14:textId="6393FE04">
      <w:pPr>
        <w:pStyle w:val="Geenafstand"/>
        <w:rPr>
          <w:rFonts w:ascii="Arial" w:hAnsi="Arial" w:cs="Arial"/>
        </w:rPr>
      </w:pPr>
      <w:r w:rsidRPr="0592F653">
        <w:rPr>
          <w:rFonts w:ascii="Arial" w:hAnsi="Arial" w:cs="Arial"/>
        </w:rPr>
        <w:t xml:space="preserve">Vak: </w:t>
      </w:r>
      <w:r w:rsidRPr="0592F653" w:rsidR="0ADE2F13">
        <w:rPr>
          <w:rFonts w:ascii="Arial" w:hAnsi="Arial" w:cs="Arial"/>
        </w:rPr>
        <w:t>N</w:t>
      </w:r>
      <w:r w:rsidR="00EA49E0">
        <w:rPr>
          <w:rFonts w:ascii="Arial" w:hAnsi="Arial" w:cs="Arial"/>
        </w:rPr>
        <w:t>a</w:t>
      </w:r>
      <w:r w:rsidRPr="0592F653" w:rsidR="0ADE2F13">
        <w:rPr>
          <w:rFonts w:ascii="Arial" w:hAnsi="Arial" w:cs="Arial"/>
        </w:rPr>
        <w:t>tuurkunde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Pr="00C47DBD" w:rsidR="007B5D2B" w:rsidP="00C47DBD" w:rsidRDefault="002D1847" w14:paraId="16A7E242" w14:textId="55A4C1EB">
      <w:pPr>
        <w:pStyle w:val="Geenafstand"/>
        <w:rPr>
          <w:rFonts w:ascii="Arial" w:hAnsi="Arial" w:cs="Arial"/>
        </w:rPr>
      </w:pPr>
      <w:r w:rsidRPr="0592F653">
        <w:rPr>
          <w:rFonts w:ascii="Arial" w:hAnsi="Arial" w:cs="Arial"/>
        </w:rPr>
        <w:t>School</w:t>
      </w:r>
      <w:r w:rsidRPr="0592F653" w:rsidR="00844932">
        <w:rPr>
          <w:rFonts w:ascii="Arial" w:hAnsi="Arial" w:cs="Arial"/>
        </w:rPr>
        <w:t>jaar</w:t>
      </w:r>
      <w:r w:rsidRPr="0592F653" w:rsidR="004C58DD">
        <w:rPr>
          <w:rFonts w:ascii="Arial" w:hAnsi="Arial" w:cs="Arial"/>
        </w:rPr>
        <w:t>/cohort</w:t>
      </w:r>
      <w:r w:rsidRPr="0592F653" w:rsidR="00844932">
        <w:rPr>
          <w:rFonts w:ascii="Arial" w:hAnsi="Arial" w:cs="Arial"/>
        </w:rPr>
        <w:t>:</w:t>
      </w:r>
      <w:r w:rsidRPr="0592F653" w:rsidR="004C58DD">
        <w:rPr>
          <w:rFonts w:ascii="Arial" w:hAnsi="Arial" w:cs="Arial"/>
        </w:rPr>
        <w:t xml:space="preserve"> 2023-2025</w:t>
      </w:r>
    </w:p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Pr="00C47DBD" w:rsidR="004D3178" w:rsidTr="00523D2B" w14:paraId="1088F1A7" w14:textId="77777777">
        <w:tc>
          <w:tcPr>
            <w:tcW w:w="1176" w:type="dxa"/>
            <w:shd w:val="clear" w:color="auto" w:fill="ED7D31" w:themeFill="accent2"/>
          </w:tcPr>
          <w:p w:rsidRPr="00CB12BC" w:rsidR="003E39B0" w:rsidP="006E0390" w:rsidRDefault="003E39B0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:rsidRPr="00CB12BC" w:rsidR="003E39B0" w:rsidP="006E039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:rsidRPr="00CB12BC" w:rsidR="003E39B0" w:rsidP="006E0390" w:rsidRDefault="003E39B0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3E39B0" w:rsidP="006E0390" w:rsidRDefault="003E39B0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3E39B0" w:rsidP="006E0390" w:rsidRDefault="003E39B0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:rsidRPr="00CB12BC" w:rsidR="003E39B0" w:rsidP="006E0390" w:rsidRDefault="003E39B0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6E039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:rsidRPr="00CB12BC" w:rsidR="003E39B0" w:rsidP="006E039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:rsidRPr="00CB12BC" w:rsidR="003E39B0" w:rsidP="006E0390" w:rsidRDefault="003E39B0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:rsidRPr="00CB12BC" w:rsidR="003E39B0" w:rsidP="006E0390" w:rsidRDefault="003E39B0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:rsidRPr="00CB12BC" w:rsidR="003E39B0" w:rsidP="006E039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6E0390" w:rsidRDefault="003E39B0" w14:paraId="38A29E0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:rsidRPr="00CB12BC" w:rsidR="003E39B0" w:rsidP="006E0390" w:rsidRDefault="003E39B0" w14:paraId="454FA87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:rsidRPr="00CB12BC" w:rsidR="003E39B0" w:rsidP="006E0390" w:rsidRDefault="00860F8A" w14:paraId="1A28210F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Pr="00CB12BC" w:rsidR="003E39B0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0A63A7" w:rsidTr="00523D2B" w14:paraId="4F23FC00" w14:textId="77777777">
        <w:tc>
          <w:tcPr>
            <w:tcW w:w="1176" w:type="dxa"/>
          </w:tcPr>
          <w:p w:rsidRPr="00C47DBD" w:rsidR="003E39B0" w:rsidP="006E0390" w:rsidRDefault="6E657750" w14:paraId="70AB45CB" w14:textId="15876603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:rsidRPr="00C47DBD" w:rsidR="003E39B0" w:rsidP="0D494097" w:rsidRDefault="7344EC11" w14:paraId="07C44BD5" w14:textId="7BAE4BA5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Beweging (H1)</w:t>
            </w:r>
          </w:p>
          <w:p w:rsidRPr="00C47DBD" w:rsidR="003E39B0" w:rsidP="0D494097" w:rsidRDefault="7344EC11" w14:paraId="6442D1EE" w14:textId="7B073FD5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Rekenen (Naslag A)</w:t>
            </w:r>
          </w:p>
          <w:p w:rsidRPr="00C47DBD" w:rsidR="003E39B0" w:rsidP="006E0390" w:rsidRDefault="003E39B0" w14:paraId="75A16A70" w14:textId="37094D5F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:rsidRPr="00C47DBD" w:rsidR="003E39B0" w:rsidP="006E0390" w:rsidRDefault="7344EC11" w14:paraId="4C7D47E4" w14:textId="3BD91456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Pr="00C47DBD" w:rsidR="003E39B0" w:rsidP="0592F653" w:rsidRDefault="4D2EFEA7" w14:paraId="078AFF61" w14:textId="1A19EE00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(</w:t>
            </w:r>
            <w:r w:rsidRPr="0592F653" w:rsidR="5C2F65F9">
              <w:rPr>
                <w:rFonts w:ascii="Arial" w:hAnsi="Arial" w:cs="Arial"/>
              </w:rPr>
              <w:t>5</w:t>
            </w:r>
            <w:r w:rsidRPr="0592F653">
              <w:rPr>
                <w:rFonts w:ascii="Arial" w:hAnsi="Arial" w:cs="Arial"/>
              </w:rPr>
              <w:t>%)</w:t>
            </w:r>
            <w:r w:rsidRPr="0592F653" w:rsidR="0E15577D">
              <w:rPr>
                <w:rFonts w:ascii="Arial" w:hAnsi="Arial" w:cs="Arial"/>
              </w:rPr>
              <w:t xml:space="preserve"> 1x</w:t>
            </w:r>
          </w:p>
          <w:p w:rsidRPr="00C47DBD" w:rsidR="003E39B0" w:rsidP="006E0390" w:rsidRDefault="003E39B0" w14:paraId="7D3BE3BF" w14:textId="6F1B080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:rsidRPr="00C47DBD" w:rsidR="003E39B0" w:rsidP="006E0390" w:rsidRDefault="005F5757" w14:paraId="7D9D0221" w14:textId="7D7E52F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Pr="1EB67077" w:rsidR="3F32C3B8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:rsidRPr="00C47DBD" w:rsidR="003E39B0" w:rsidP="006E0390" w:rsidRDefault="06288682" w14:paraId="0B67B3FD" w14:textId="03FDF7DF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3E39B0" w:rsidP="006E0390" w:rsidRDefault="06288682" w14:paraId="2470981A" w14:textId="5A18516F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80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3E39B0" w:rsidP="006E0390" w:rsidRDefault="7A34F6DD" w14:paraId="0E87D0D9" w14:textId="7AA3BA04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C1</w:t>
            </w:r>
            <w:r w:rsidRPr="5137260E" w:rsidR="27EEBF1F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</w:tcPr>
          <w:p w:rsidRPr="00C47DBD" w:rsidR="003E39B0" w:rsidP="006E0390" w:rsidRDefault="06288682" w14:paraId="0B63DF8A" w14:textId="7A6CED58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</w:t>
            </w:r>
            <w:r w:rsidRPr="5137260E" w:rsidR="50494BAE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</w:tcPr>
          <w:p w:rsidRPr="00C47DBD" w:rsidR="003E39B0" w:rsidP="006E0390" w:rsidRDefault="48DE67A4" w14:paraId="11836848" w14:textId="08364781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 xml:space="preserve">A C1 </w:t>
            </w:r>
          </w:p>
        </w:tc>
        <w:tc>
          <w:tcPr>
            <w:tcW w:w="1281" w:type="dxa"/>
          </w:tcPr>
          <w:p w:rsidRPr="00C47DBD" w:rsidR="003E39B0" w:rsidP="0592F653" w:rsidRDefault="06288682" w14:paraId="22B19DF5" w14:textId="0DDCF4F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Binas</w:t>
            </w:r>
            <w:proofErr w:type="spellEnd"/>
            <w:r w:rsidRPr="0592F653" w:rsidR="678565D3">
              <w:rPr>
                <w:rFonts w:ascii="Arial" w:hAnsi="Arial" w:cs="Arial"/>
              </w:rPr>
              <w:t xml:space="preserve"> </w:t>
            </w:r>
            <w:proofErr w:type="spellStart"/>
            <w:r w:rsidRPr="0592F653" w:rsidR="678565D3">
              <w:rPr>
                <w:rFonts w:ascii="Arial" w:hAnsi="Arial" w:cs="Arial"/>
              </w:rPr>
              <w:t>Rekm</w:t>
            </w:r>
            <w:proofErr w:type="spellEnd"/>
          </w:p>
          <w:p w:rsidRPr="00C47DBD" w:rsidR="003E39B0" w:rsidP="0592F653" w:rsidRDefault="003E39B0" w14:paraId="79446001" w14:textId="56AE456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C47DBD" w:rsidR="000A63A7" w:rsidTr="00523D2B" w14:paraId="3C5C499D" w14:textId="77777777">
        <w:tc>
          <w:tcPr>
            <w:tcW w:w="1176" w:type="dxa"/>
          </w:tcPr>
          <w:p w:rsidRPr="00C47DBD" w:rsidR="003E39B0" w:rsidP="006E0390" w:rsidRDefault="75272B20" w14:paraId="32876CBC" w14:textId="00DE29EF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:rsidRPr="00C47DBD" w:rsidR="003E39B0" w:rsidP="0D494097" w:rsidRDefault="7BB15AA4" w14:paraId="34069B60" w14:textId="27C27F5F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Kracht en Beweging (H3)</w:t>
            </w:r>
          </w:p>
          <w:p w:rsidRPr="00C47DBD" w:rsidR="003E39B0" w:rsidP="006E0390" w:rsidRDefault="7BB15AA4" w14:paraId="10632EE2" w14:textId="0EC614F7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Stoffen en Materialen (H6)</w:t>
            </w:r>
          </w:p>
        </w:tc>
        <w:tc>
          <w:tcPr>
            <w:tcW w:w="1659" w:type="dxa"/>
          </w:tcPr>
          <w:p w:rsidRPr="00C47DBD" w:rsidR="003E39B0" w:rsidP="006E0390" w:rsidRDefault="7BB15AA4" w14:paraId="480A4BA0" w14:textId="215DAB66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Pr="00C47DBD" w:rsidR="003E39B0" w:rsidP="006E0390" w:rsidRDefault="5299269C" w14:paraId="4E040374" w14:textId="53BBFA89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(5%) 1x</w:t>
            </w:r>
          </w:p>
        </w:tc>
        <w:tc>
          <w:tcPr>
            <w:tcW w:w="1329" w:type="dxa"/>
          </w:tcPr>
          <w:p w:rsidRPr="00C47DBD" w:rsidR="003E39B0" w:rsidP="006E0390" w:rsidRDefault="003E39B0" w14:paraId="0B055A2D" w14:textId="0D630D6B">
            <w:pPr>
              <w:pStyle w:val="Geenafstand"/>
              <w:rPr>
                <w:rFonts w:ascii="Arial" w:hAnsi="Arial" w:cs="Arial"/>
              </w:rPr>
            </w:pPr>
            <w:r w:rsidRPr="1EB67077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Pr="00C47DBD" w:rsidR="003E39B0" w:rsidP="006E0390" w:rsidRDefault="2E0D4530" w14:paraId="67612C70" w14:textId="68F95AC8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3E39B0" w:rsidP="006E0390" w:rsidRDefault="57C9657E" w14:paraId="15F2B874" w14:textId="784C0610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80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3E39B0" w:rsidP="006E0390" w:rsidRDefault="6B13C18C" w14:paraId="1B9B05F8" w14:textId="44BB2C5D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C1 D1 D2</w:t>
            </w:r>
            <w:r w:rsidRPr="5137260E" w:rsidR="09F96188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</w:tcPr>
          <w:p w:rsidRPr="00C47DBD" w:rsidR="003E39B0" w:rsidP="0D494097" w:rsidRDefault="6243BF21" w14:paraId="2540CE0B" w14:textId="1470AFA2">
            <w:pPr>
              <w:pStyle w:val="Geenafstand"/>
            </w:pPr>
            <w:r w:rsidRPr="5137260E">
              <w:rPr>
                <w:rFonts w:ascii="Arial" w:hAnsi="Arial" w:cs="Arial"/>
              </w:rPr>
              <w:t>A</w:t>
            </w:r>
            <w:r w:rsidRPr="5137260E" w:rsidR="5B03CD3D">
              <w:rPr>
                <w:rFonts w:ascii="Arial" w:hAnsi="Arial" w:cs="Arial"/>
              </w:rPr>
              <w:t xml:space="preserve"> D2</w:t>
            </w:r>
            <w:r w:rsidRPr="5137260E" w:rsidR="42F859F5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</w:tcPr>
          <w:p w:rsidRPr="00C47DBD" w:rsidR="003E39B0" w:rsidP="006E0390" w:rsidRDefault="011CB672" w14:paraId="422D3265" w14:textId="62E33330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A</w:t>
            </w:r>
            <w:r w:rsidRPr="0D494097" w:rsidR="3A37DC97">
              <w:rPr>
                <w:rFonts w:ascii="Arial" w:hAnsi="Arial" w:cs="Arial"/>
              </w:rPr>
              <w:t xml:space="preserve"> C1 D1 </w:t>
            </w:r>
          </w:p>
        </w:tc>
        <w:tc>
          <w:tcPr>
            <w:tcW w:w="1281" w:type="dxa"/>
          </w:tcPr>
          <w:p w:rsidRPr="00C47DBD" w:rsidR="003E39B0" w:rsidP="0592F653" w:rsidRDefault="34DB73E0" w14:paraId="648CE3DC" w14:textId="18EDA9A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Binas</w:t>
            </w:r>
            <w:proofErr w:type="spellEnd"/>
          </w:p>
          <w:p w:rsidRPr="00C47DBD" w:rsidR="003E39B0" w:rsidP="006E0390" w:rsidRDefault="0D311E5F" w14:paraId="5AF32195" w14:textId="2AE1762C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Rekm</w:t>
            </w:r>
            <w:proofErr w:type="spellEnd"/>
          </w:p>
        </w:tc>
      </w:tr>
      <w:tr w:rsidRPr="00C47DBD" w:rsidR="000A63A7" w:rsidTr="00523D2B" w14:paraId="34322129" w14:textId="77777777">
        <w:tc>
          <w:tcPr>
            <w:tcW w:w="1176" w:type="dxa"/>
          </w:tcPr>
          <w:p w:rsidRPr="00C47DBD" w:rsidR="003E39B0" w:rsidP="006E0390" w:rsidRDefault="639C671C" w14:paraId="3B80E8DF" w14:textId="2710C050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:rsidRPr="00C47DBD" w:rsidR="003E39B0" w:rsidP="006E0390" w:rsidRDefault="639C671C" w14:paraId="5B728EDF" w14:textId="3A3CAFCB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Elektriciteit (H2)</w:t>
            </w:r>
          </w:p>
        </w:tc>
        <w:tc>
          <w:tcPr>
            <w:tcW w:w="1659" w:type="dxa"/>
          </w:tcPr>
          <w:p w:rsidRPr="00C47DBD" w:rsidR="003E39B0" w:rsidP="006E0390" w:rsidRDefault="639C671C" w14:paraId="54DFF560" w14:textId="2BFE3D3A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Pr="00C47DBD" w:rsidR="003E39B0" w:rsidP="006E0390" w:rsidRDefault="640A5278" w14:paraId="2ED54116" w14:textId="473A7BB7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(5%) 1x</w:t>
            </w:r>
          </w:p>
        </w:tc>
        <w:tc>
          <w:tcPr>
            <w:tcW w:w="1329" w:type="dxa"/>
          </w:tcPr>
          <w:p w:rsidRPr="00C47DBD" w:rsidR="003E39B0" w:rsidP="006E0390" w:rsidRDefault="003E39B0" w14:paraId="462EC155" w14:textId="626758E3">
            <w:pPr>
              <w:pStyle w:val="Geenafstand"/>
              <w:rPr>
                <w:rFonts w:ascii="Arial" w:hAnsi="Arial" w:cs="Arial"/>
              </w:rPr>
            </w:pPr>
            <w:r w:rsidRPr="1EB67077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Pr="00C47DBD" w:rsidR="003E39B0" w:rsidP="006E0390" w:rsidRDefault="2E0D4530" w14:paraId="0ABBB9A4" w14:textId="21E1EF03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3E39B0" w:rsidP="006E0390" w:rsidRDefault="1C5EE80C" w14:paraId="5ECD814C" w14:textId="6348D03B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80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3E39B0" w:rsidP="006E0390" w:rsidRDefault="4B053AF7" w14:paraId="0CE62DB5" w14:textId="0EE4BF8D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G1</w:t>
            </w:r>
            <w:r w:rsidRPr="5137260E" w:rsidR="30785813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</w:tcPr>
          <w:p w:rsidRPr="00C47DBD" w:rsidR="003E39B0" w:rsidP="006E0390" w:rsidRDefault="60D1015D" w14:paraId="75743E36" w14:textId="55E3F618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</w:t>
            </w:r>
            <w:r w:rsidRPr="5137260E" w:rsidR="77B0BE83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</w:tcPr>
          <w:p w:rsidRPr="00C47DBD" w:rsidR="003E39B0" w:rsidP="006E0390" w:rsidRDefault="60D1015D" w14:paraId="07838612" w14:textId="1D5930A4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A</w:t>
            </w:r>
            <w:r w:rsidRPr="0D494097" w:rsidR="2C860F43">
              <w:rPr>
                <w:rFonts w:ascii="Arial" w:hAnsi="Arial" w:cs="Arial"/>
              </w:rPr>
              <w:t xml:space="preserve"> G1</w:t>
            </w:r>
          </w:p>
        </w:tc>
        <w:tc>
          <w:tcPr>
            <w:tcW w:w="1281" w:type="dxa"/>
          </w:tcPr>
          <w:p w:rsidRPr="00C47DBD" w:rsidR="003E39B0" w:rsidP="0592F653" w:rsidRDefault="0E0EF2FB" w14:paraId="457DFC5C" w14:textId="6D6F2922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Binas</w:t>
            </w:r>
            <w:proofErr w:type="spellEnd"/>
          </w:p>
          <w:p w:rsidRPr="00C47DBD" w:rsidR="003E39B0" w:rsidP="006E0390" w:rsidRDefault="505F05F3" w14:paraId="5BBB1C1B" w14:textId="6A9DAFC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Rekm</w:t>
            </w:r>
            <w:proofErr w:type="spellEnd"/>
          </w:p>
        </w:tc>
      </w:tr>
      <w:tr w:rsidRPr="00C47DBD" w:rsidR="000A63A7" w:rsidTr="00523D2B" w14:paraId="68A36CC1" w14:textId="77777777">
        <w:tc>
          <w:tcPr>
            <w:tcW w:w="1176" w:type="dxa"/>
          </w:tcPr>
          <w:p w:rsidRPr="00C47DBD" w:rsidR="003E39B0" w:rsidP="006E0390" w:rsidRDefault="75272B20" w14:paraId="022EE436" w14:textId="19EFE25D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:rsidRPr="00C47DBD" w:rsidR="003E39B0" w:rsidP="006E0390" w:rsidRDefault="51710834" w14:paraId="5BF59593" w14:textId="4DDBBB7A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Elektriciteit (H2)</w:t>
            </w:r>
          </w:p>
        </w:tc>
        <w:tc>
          <w:tcPr>
            <w:tcW w:w="1659" w:type="dxa"/>
          </w:tcPr>
          <w:p w:rsidRPr="00C47DBD" w:rsidR="003E39B0" w:rsidP="006E0390" w:rsidRDefault="51710834" w14:paraId="77781DD0" w14:textId="70C0DF2D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VT</w:t>
            </w:r>
          </w:p>
        </w:tc>
        <w:tc>
          <w:tcPr>
            <w:tcW w:w="1109" w:type="dxa"/>
          </w:tcPr>
          <w:p w:rsidRPr="00C47DBD" w:rsidR="003E39B0" w:rsidP="006E0390" w:rsidRDefault="64B1A87F" w14:paraId="561CBD9B" w14:textId="509E9160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(5%) 1x</w:t>
            </w:r>
          </w:p>
        </w:tc>
        <w:tc>
          <w:tcPr>
            <w:tcW w:w="1329" w:type="dxa"/>
          </w:tcPr>
          <w:p w:rsidRPr="00C47DBD" w:rsidR="003E39B0" w:rsidP="006E0390" w:rsidRDefault="003E39B0" w14:paraId="27A2C5B1" w14:textId="4E2CD6A9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:rsidRPr="00C47DBD" w:rsidR="003E39B0" w:rsidP="006E0390" w:rsidRDefault="272525D2" w14:paraId="2A86DDBC" w14:textId="02BDCDF8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cijf</w:t>
            </w:r>
            <w:r w:rsidRPr="0D494097" w:rsidR="7804203C">
              <w:rPr>
                <w:rFonts w:ascii="Arial" w:hAnsi="Arial" w:cs="Arial"/>
              </w:rPr>
              <w:t>e</w:t>
            </w:r>
            <w:r w:rsidRPr="0D494097">
              <w:rPr>
                <w:rFonts w:ascii="Arial" w:hAnsi="Arial" w:cs="Arial"/>
              </w:rPr>
              <w:t>r</w:t>
            </w:r>
          </w:p>
        </w:tc>
        <w:tc>
          <w:tcPr>
            <w:tcW w:w="1121" w:type="dxa"/>
          </w:tcPr>
          <w:p w:rsidRPr="00C47DBD" w:rsidR="003E39B0" w:rsidP="006E0390" w:rsidRDefault="35321AA8" w14:paraId="12F54540" w14:textId="4DDFEC67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75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3E39B0" w:rsidP="006E0390" w:rsidRDefault="7048D5EC" w14:paraId="666E5475" w14:textId="4B1FFF86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I1 I2 I3 G1</w:t>
            </w:r>
          </w:p>
        </w:tc>
        <w:tc>
          <w:tcPr>
            <w:tcW w:w="1342" w:type="dxa"/>
          </w:tcPr>
          <w:p w:rsidRPr="00C47DBD" w:rsidR="003E39B0" w:rsidP="006E0390" w:rsidRDefault="60D1015D" w14:paraId="31AAECCA" w14:textId="56E9E81A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A</w:t>
            </w:r>
            <w:r w:rsidRPr="0D494097" w:rsidR="338B3B43">
              <w:rPr>
                <w:rFonts w:ascii="Arial" w:hAnsi="Arial" w:cs="Arial"/>
              </w:rPr>
              <w:t xml:space="preserve"> I1,I2, I3</w:t>
            </w:r>
          </w:p>
        </w:tc>
        <w:tc>
          <w:tcPr>
            <w:tcW w:w="1342" w:type="dxa"/>
          </w:tcPr>
          <w:p w:rsidRPr="00C47DBD" w:rsidR="003E39B0" w:rsidP="006E0390" w:rsidRDefault="60D1015D" w14:paraId="054AC486" w14:textId="4A0E0D55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A</w:t>
            </w:r>
            <w:r w:rsidRPr="0D494097" w:rsidR="50EEAA19">
              <w:rPr>
                <w:rFonts w:ascii="Arial" w:hAnsi="Arial" w:cs="Arial"/>
              </w:rPr>
              <w:t xml:space="preserve"> G1</w:t>
            </w:r>
          </w:p>
        </w:tc>
        <w:tc>
          <w:tcPr>
            <w:tcW w:w="1281" w:type="dxa"/>
          </w:tcPr>
          <w:p w:rsidRPr="00C47DBD" w:rsidR="003E39B0" w:rsidP="0592F653" w:rsidRDefault="4A39CA71" w14:paraId="69F0DB66" w14:textId="18A4288F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Binas</w:t>
            </w:r>
            <w:proofErr w:type="spellEnd"/>
          </w:p>
          <w:p w:rsidRPr="00C47DBD" w:rsidR="003E39B0" w:rsidP="0592F653" w:rsidRDefault="6A824CD9" w14:paraId="041D5694" w14:textId="23C43BCB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Lesboek</w:t>
            </w:r>
          </w:p>
          <w:p w:rsidRPr="00C47DBD" w:rsidR="003E39B0" w:rsidP="006E0390" w:rsidRDefault="760FF0FF" w14:paraId="2061F291" w14:textId="4F9B2399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Rekm</w:t>
            </w:r>
            <w:proofErr w:type="spellEnd"/>
          </w:p>
        </w:tc>
      </w:tr>
      <w:tr w:rsidRPr="00C47DBD" w:rsidR="000A63A7" w:rsidTr="00523D2B" w14:paraId="5721898B" w14:textId="77777777">
        <w:tc>
          <w:tcPr>
            <w:tcW w:w="1176" w:type="dxa"/>
          </w:tcPr>
          <w:p w:rsidRPr="00C47DBD" w:rsidR="003E39B0" w:rsidP="006E0390" w:rsidRDefault="384BC481" w14:paraId="60901E46" w14:textId="5284F643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:rsidRPr="00C47DBD" w:rsidR="003E39B0" w:rsidP="0D494097" w:rsidRDefault="43E13E2D" w14:paraId="71A91C72" w14:textId="3AFA3A30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Trillingen en Golven (H4)</w:t>
            </w:r>
          </w:p>
          <w:p w:rsidRPr="00C47DBD" w:rsidR="003E39B0" w:rsidP="006E0390" w:rsidRDefault="43E13E2D" w14:paraId="13E64E6E" w14:textId="22F476EB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Radioactiviteit (H5)</w:t>
            </w:r>
          </w:p>
        </w:tc>
        <w:tc>
          <w:tcPr>
            <w:tcW w:w="1659" w:type="dxa"/>
          </w:tcPr>
          <w:p w:rsidRPr="00C47DBD" w:rsidR="003E39B0" w:rsidP="006E0390" w:rsidRDefault="43E13E2D" w14:paraId="055B9420" w14:textId="0939C02B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Pr="00C47DBD" w:rsidR="003E39B0" w:rsidP="006E0390" w:rsidRDefault="05F9BF62" w14:paraId="254E5203" w14:textId="6B280521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(5%) 1x</w:t>
            </w:r>
          </w:p>
        </w:tc>
        <w:tc>
          <w:tcPr>
            <w:tcW w:w="1329" w:type="dxa"/>
          </w:tcPr>
          <w:p w:rsidRPr="00C47DBD" w:rsidR="003E39B0" w:rsidP="006E0390" w:rsidRDefault="005F5757" w14:paraId="48AD1462" w14:textId="47D328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:rsidRPr="00C47DBD" w:rsidR="003E39B0" w:rsidP="006E0390" w:rsidRDefault="05913219" w14:paraId="32F3BE88" w14:textId="63A2C2EB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:rsidRPr="00C47DBD" w:rsidR="003E39B0" w:rsidP="006E0390" w:rsidRDefault="5BF74F64" w14:paraId="4BE13375" w14:textId="130665DB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80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:rsidRPr="00C47DBD" w:rsidR="003E39B0" w:rsidP="006E0390" w:rsidRDefault="3C02BC53" w14:paraId="197FF75B" w14:textId="61C63921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 B1 B2</w:t>
            </w:r>
            <w:r w:rsidRPr="5137260E" w:rsidR="77AFB4FC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</w:tcPr>
          <w:p w:rsidRPr="00C47DBD" w:rsidR="003E39B0" w:rsidP="006E0390" w:rsidRDefault="60D1015D" w14:paraId="5D412E75" w14:textId="212D380C">
            <w:pPr>
              <w:pStyle w:val="Geenafstand"/>
              <w:rPr>
                <w:rFonts w:ascii="Arial" w:hAnsi="Arial" w:cs="Arial"/>
              </w:rPr>
            </w:pPr>
            <w:r w:rsidRPr="5137260E">
              <w:rPr>
                <w:rFonts w:ascii="Arial" w:hAnsi="Arial" w:cs="Arial"/>
              </w:rPr>
              <w:t>A</w:t>
            </w:r>
            <w:r w:rsidRPr="5137260E" w:rsidR="51E7013C">
              <w:rPr>
                <w:rFonts w:ascii="Arial" w:hAnsi="Arial" w:cs="Arial"/>
              </w:rPr>
              <w:t xml:space="preserve"> </w:t>
            </w:r>
            <w:r w:rsidRPr="5137260E" w:rsidR="664FCE3C">
              <w:rPr>
                <w:rFonts w:ascii="Arial" w:hAnsi="Arial" w:cs="Arial"/>
              </w:rPr>
              <w:t xml:space="preserve"> F</w:t>
            </w:r>
          </w:p>
        </w:tc>
        <w:tc>
          <w:tcPr>
            <w:tcW w:w="1342" w:type="dxa"/>
          </w:tcPr>
          <w:p w:rsidRPr="00C47DBD" w:rsidR="003E39B0" w:rsidP="006E0390" w:rsidRDefault="60D1015D" w14:paraId="28A01486" w14:textId="5C65B1F5">
            <w:pPr>
              <w:pStyle w:val="Geenafstand"/>
              <w:rPr>
                <w:rFonts w:ascii="Arial" w:hAnsi="Arial" w:cs="Arial"/>
              </w:rPr>
            </w:pPr>
            <w:r w:rsidRPr="0D494097">
              <w:rPr>
                <w:rFonts w:ascii="Arial" w:hAnsi="Arial" w:cs="Arial"/>
              </w:rPr>
              <w:t>A</w:t>
            </w:r>
            <w:r w:rsidRPr="0D494097" w:rsidR="19478373">
              <w:rPr>
                <w:rFonts w:ascii="Arial" w:hAnsi="Arial" w:cs="Arial"/>
              </w:rPr>
              <w:t xml:space="preserve"> B1 B2 </w:t>
            </w:r>
          </w:p>
        </w:tc>
        <w:tc>
          <w:tcPr>
            <w:tcW w:w="1281" w:type="dxa"/>
          </w:tcPr>
          <w:p w:rsidRPr="00C47DBD" w:rsidR="003E39B0" w:rsidP="0592F653" w:rsidRDefault="63BF1E37" w14:paraId="546C7D26" w14:textId="1F2C5E55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Binas</w:t>
            </w:r>
            <w:proofErr w:type="spellEnd"/>
          </w:p>
          <w:p w:rsidRPr="00C47DBD" w:rsidR="003E39B0" w:rsidP="006E0390" w:rsidRDefault="144420CA" w14:paraId="2040203D" w14:textId="0BBEBE45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592F653">
              <w:rPr>
                <w:rFonts w:ascii="Arial" w:hAnsi="Arial" w:cs="Arial"/>
              </w:rPr>
              <w:t>Rekm</w:t>
            </w:r>
            <w:proofErr w:type="spellEnd"/>
          </w:p>
        </w:tc>
      </w:tr>
    </w:tbl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Pr="00C47DBD" w:rsidR="00C47DBD" w:rsidTr="5229B449" w14:paraId="411A37C7" w14:textId="77777777">
        <w:tc>
          <w:tcPr>
            <w:tcW w:w="13948" w:type="dxa"/>
          </w:tcPr>
          <w:p w:rsidR="00C47DBD" w:rsidP="0592F653" w:rsidRDefault="00C47DBD" w14:paraId="1464A73F" w14:textId="6DD464A1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 xml:space="preserve">Methode: </w:t>
            </w:r>
            <w:proofErr w:type="spellStart"/>
            <w:r w:rsidRPr="0592F653" w:rsidR="40473701">
              <w:rPr>
                <w:rFonts w:ascii="Arial" w:hAnsi="Arial" w:cs="Arial"/>
              </w:rPr>
              <w:t>Polar</w:t>
            </w:r>
            <w:r w:rsidR="00616A49">
              <w:rPr>
                <w:rFonts w:ascii="Arial" w:hAnsi="Arial" w:cs="Arial"/>
              </w:rPr>
              <w:t>i</w:t>
            </w:r>
            <w:r w:rsidRPr="0592F653" w:rsidR="40473701">
              <w:rPr>
                <w:rFonts w:ascii="Arial" w:hAnsi="Arial" w:cs="Arial"/>
              </w:rPr>
              <w:t>s</w:t>
            </w:r>
            <w:proofErr w:type="spellEnd"/>
          </w:p>
          <w:p w:rsidRPr="00C47DBD" w:rsidR="00C47DBD" w:rsidP="00C47DBD" w:rsidRDefault="00C47DBD" w14:paraId="4B640B4F" w14:textId="3CE1D7B1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 xml:space="preserve">Hulpmiddelen bij toetsen: </w:t>
            </w:r>
            <w:r w:rsidRPr="0592F653" w:rsidR="1793AC25">
              <w:rPr>
                <w:rFonts w:ascii="Arial" w:hAnsi="Arial" w:cs="Arial"/>
              </w:rPr>
              <w:t>BINAS</w:t>
            </w:r>
          </w:p>
          <w:p w:rsidRPr="00C47DBD" w:rsidR="00C47DBD" w:rsidP="00C47DBD" w:rsidRDefault="00C47DBD" w14:paraId="3FDA9F33" w14:textId="627D14EE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:rsidR="5229B449" w:rsidRDefault="5229B449" w14:paraId="438395ED" w14:textId="62418B69">
      <w:r>
        <w:br w:type="page"/>
      </w:r>
    </w:p>
    <w:p w:rsidR="002648E1" w:rsidP="6CB396F5" w:rsidRDefault="7BF112A4" w14:paraId="4B97185F" w14:textId="7E973473">
      <w:pPr>
        <w:pStyle w:val="Geenafstand"/>
        <w:rPr>
          <w:rFonts w:ascii="Arial" w:hAnsi="Arial" w:cs="Arial"/>
        </w:rPr>
      </w:pPr>
      <w:r w:rsidRPr="6CB396F5">
        <w:rPr>
          <w:rFonts w:ascii="Arial" w:hAnsi="Arial" w:cs="Arial"/>
        </w:rPr>
        <w:t>Leerjaar: 5</w:t>
      </w:r>
    </w:p>
    <w:p w:rsidR="002648E1" w:rsidP="6CB396F5" w:rsidRDefault="7BF112A4" w14:paraId="12BC24AF" w14:textId="77777777">
      <w:pPr>
        <w:pStyle w:val="Geenafstand"/>
        <w:rPr>
          <w:rFonts w:ascii="Arial" w:hAnsi="Arial" w:cs="Arial"/>
        </w:rPr>
      </w:pPr>
      <w:r w:rsidRPr="6CB396F5">
        <w:rPr>
          <w:rFonts w:ascii="Arial" w:hAnsi="Arial" w:cs="Arial"/>
        </w:rPr>
        <w:t>Schoolsoort: havo</w:t>
      </w:r>
    </w:p>
    <w:p w:rsidR="002648E1" w:rsidP="6CB396F5" w:rsidRDefault="7BF112A4" w14:paraId="5A7427E7" w14:textId="2A20DC5B">
      <w:pPr>
        <w:pStyle w:val="Geenafstand"/>
        <w:rPr>
          <w:rFonts w:ascii="Arial" w:hAnsi="Arial" w:cs="Arial"/>
        </w:rPr>
      </w:pPr>
      <w:r w:rsidRPr="6CB396F5">
        <w:rPr>
          <w:rFonts w:ascii="Arial" w:hAnsi="Arial" w:cs="Arial"/>
        </w:rPr>
        <w:t>Vak: natuurkunde</w:t>
      </w:r>
    </w:p>
    <w:p w:rsidR="002648E1" w:rsidP="6CB396F5" w:rsidRDefault="7BF112A4" w14:paraId="3DA953BA" w14:textId="4AE6866A">
      <w:pPr>
        <w:pStyle w:val="Geenafstand"/>
        <w:rPr>
          <w:rFonts w:ascii="Arial" w:hAnsi="Arial" w:cs="Arial"/>
        </w:rPr>
      </w:pPr>
      <w:r w:rsidRPr="6A37E3CF" w:rsidR="7BF112A4">
        <w:rPr>
          <w:rFonts w:ascii="Arial" w:hAnsi="Arial" w:cs="Arial"/>
        </w:rPr>
        <w:t>Schooljaar: 202</w:t>
      </w:r>
      <w:r w:rsidRPr="6A37E3CF" w:rsidR="62CE7106">
        <w:rPr>
          <w:rFonts w:ascii="Arial" w:hAnsi="Arial" w:cs="Arial"/>
        </w:rPr>
        <w:t>4</w:t>
      </w:r>
      <w:r w:rsidRPr="6A37E3CF" w:rsidR="7BF112A4">
        <w:rPr>
          <w:rFonts w:ascii="Arial" w:hAnsi="Arial" w:cs="Arial"/>
        </w:rPr>
        <w:t>-202</w:t>
      </w:r>
      <w:r w:rsidRPr="6A37E3CF" w:rsidR="24A3531E">
        <w:rPr>
          <w:rFonts w:ascii="Arial" w:hAnsi="Arial" w:cs="Arial"/>
        </w:rPr>
        <w:t>5</w:t>
      </w:r>
      <w:r w:rsidRPr="6A37E3CF" w:rsidR="7BF112A4">
        <w:rPr>
          <w:rFonts w:ascii="Arial" w:hAnsi="Arial" w:cs="Arial"/>
        </w:rPr>
        <w:t xml:space="preserve"> cohort 202</w:t>
      </w:r>
      <w:r w:rsidRPr="6A37E3CF" w:rsidR="647F3CD3">
        <w:rPr>
          <w:rFonts w:ascii="Arial" w:hAnsi="Arial" w:cs="Arial"/>
        </w:rPr>
        <w:t>3</w:t>
      </w:r>
      <w:r w:rsidRPr="6A37E3CF" w:rsidR="7BF112A4">
        <w:rPr>
          <w:rFonts w:ascii="Arial" w:hAnsi="Arial" w:cs="Arial"/>
        </w:rPr>
        <w:t>-202</w:t>
      </w:r>
      <w:r w:rsidRPr="6A37E3CF" w:rsidR="290777D9">
        <w:rPr>
          <w:rFonts w:ascii="Arial" w:hAnsi="Arial" w:cs="Arial"/>
        </w:rPr>
        <w:t>5</w:t>
      </w:r>
    </w:p>
    <w:p w:rsidR="002648E1" w:rsidP="00751D3E" w:rsidRDefault="002648E1" w14:paraId="03C6F851" w14:textId="5A763785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2648E1" w:rsidP="00751D3E" w:rsidRDefault="002648E1" w14:paraId="090491AD" w14:textId="77777777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:rsidR="004C0D6A" w:rsidP="004C0D6A" w:rsidRDefault="004C0D6A" w14:paraId="697221A4" w14:textId="56C28641">
      <w:pPr>
        <w:rPr>
          <w:rFonts w:ascii="Arial" w:hAnsi="Arial" w:cs="Arial"/>
          <w:sz w:val="20"/>
          <w:szCs w:val="20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31"/>
        <w:gridCol w:w="2384"/>
        <w:gridCol w:w="818"/>
        <w:gridCol w:w="1183"/>
        <w:gridCol w:w="1418"/>
        <w:gridCol w:w="1508"/>
        <w:gridCol w:w="1196"/>
        <w:gridCol w:w="1432"/>
        <w:gridCol w:w="1432"/>
        <w:gridCol w:w="1432"/>
      </w:tblGrid>
      <w:tr w:rsidRPr="00C47DBD" w:rsidR="00273E29" w:rsidTr="4A8DA378" w14:paraId="13AF9D92" w14:textId="77777777">
        <w:trPr>
          <w:trHeight w:val="761"/>
        </w:trPr>
        <w:tc>
          <w:tcPr>
            <w:tcW w:w="1131" w:type="dxa"/>
            <w:shd w:val="clear" w:color="auto" w:fill="ED7D31" w:themeFill="accent2"/>
            <w:tcMar/>
          </w:tcPr>
          <w:p w:rsidRPr="00CB12BC" w:rsidR="00273E29" w:rsidP="006E0390" w:rsidRDefault="00273E29" w14:paraId="325035C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84" w:type="dxa"/>
            <w:shd w:val="clear" w:color="auto" w:fill="ED7D31" w:themeFill="accent2"/>
            <w:tcMar/>
          </w:tcPr>
          <w:p w:rsidRPr="00CB12BC" w:rsidR="00273E29" w:rsidP="006E0390" w:rsidRDefault="00273E29" w14:paraId="4A2BC0A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18" w:type="dxa"/>
            <w:shd w:val="clear" w:color="auto" w:fill="ED7D31" w:themeFill="accent2"/>
            <w:tcMar/>
          </w:tcPr>
          <w:p w:rsidRPr="00CB12BC" w:rsidR="00273E29" w:rsidP="006E0390" w:rsidRDefault="00273E29" w14:paraId="0B898FD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</w:tc>
        <w:tc>
          <w:tcPr>
            <w:tcW w:w="1183" w:type="dxa"/>
            <w:shd w:val="clear" w:color="auto" w:fill="ED7D31" w:themeFill="accent2"/>
            <w:tcMar/>
          </w:tcPr>
          <w:p w:rsidRPr="00CB12BC" w:rsidR="00273E29" w:rsidP="006E0390" w:rsidRDefault="00273E29" w14:paraId="3760238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273E29" w:rsidP="006E0390" w:rsidRDefault="00273E29" w14:paraId="5EA5DC45" w14:textId="148867E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18" w:type="dxa"/>
            <w:shd w:val="clear" w:color="auto" w:fill="ED7D31" w:themeFill="accent2"/>
            <w:tcMar/>
          </w:tcPr>
          <w:p w:rsidRPr="00CB12BC" w:rsidR="00273E29" w:rsidP="006E0390" w:rsidRDefault="00273E29" w14:paraId="1C00372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273E29" w:rsidP="006E0390" w:rsidRDefault="00273E29" w14:paraId="4F4FD4B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08" w:type="dxa"/>
            <w:shd w:val="clear" w:color="auto" w:fill="ED7D31" w:themeFill="accent2"/>
            <w:tcMar/>
          </w:tcPr>
          <w:p w:rsidRPr="00CB12BC" w:rsidR="00273E29" w:rsidP="006E0390" w:rsidRDefault="00273E29" w14:paraId="449F4CC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  <w:tcMar/>
          </w:tcPr>
          <w:p w:rsidRPr="00CB12BC" w:rsidR="00273E29" w:rsidP="006E0390" w:rsidRDefault="00273E29" w14:paraId="2E50B31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32" w:type="dxa"/>
            <w:shd w:val="clear" w:color="auto" w:fill="ED7D31" w:themeFill="accent2"/>
            <w:tcMar/>
          </w:tcPr>
          <w:p w:rsidRPr="00CB12BC" w:rsidR="00273E29" w:rsidP="006E0390" w:rsidRDefault="00273E29" w14:paraId="68F3B34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273E29" w:rsidP="006E0390" w:rsidRDefault="00273E29" w14:paraId="6830910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32" w:type="dxa"/>
            <w:shd w:val="clear" w:color="auto" w:fill="ED7D31" w:themeFill="accent2"/>
            <w:tcMar/>
          </w:tcPr>
          <w:p w:rsidRPr="00CB12BC" w:rsidR="00273E29" w:rsidP="006E0390" w:rsidRDefault="00273E29" w14:paraId="2A3910F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273E29" w:rsidP="006E0390" w:rsidRDefault="00273E29" w14:paraId="6A4C8F8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273E29" w:rsidP="006E0390" w:rsidRDefault="00273E29" w14:paraId="162ADF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32" w:type="dxa"/>
            <w:shd w:val="clear" w:color="auto" w:fill="ED7D31" w:themeFill="accent2"/>
            <w:tcMar/>
          </w:tcPr>
          <w:p w:rsidRPr="00CB12BC" w:rsidR="00273E29" w:rsidP="006E0390" w:rsidRDefault="00273E29" w14:paraId="05CFC05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Pr="00C47DBD" w:rsidR="00273E29" w:rsidTr="4A8DA378" w14:paraId="64CEE949" w14:textId="77777777">
        <w:trPr>
          <w:trHeight w:val="253"/>
        </w:trPr>
        <w:tc>
          <w:tcPr>
            <w:tcW w:w="1131" w:type="dxa"/>
            <w:tcMar/>
          </w:tcPr>
          <w:p w:rsidRPr="00C47DBD" w:rsidR="00273E29" w:rsidP="006E0390" w:rsidRDefault="00273E29" w14:paraId="533C9A38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84" w:type="dxa"/>
            <w:tcMar/>
          </w:tcPr>
          <w:p w:rsidRPr="00C47DBD" w:rsidR="00273E29" w:rsidP="6A37E3CF" w:rsidRDefault="38235DB0" w14:paraId="1660D712" w14:textId="02949B60">
            <w:pPr>
              <w:pStyle w:val="Geenafstand"/>
              <w:rPr>
                <w:rFonts w:ascii="Arial" w:hAnsi="Arial" w:cs="Arial"/>
              </w:rPr>
            </w:pPr>
            <w:r w:rsidRPr="6A37E3CF" w:rsidR="2B0D078A">
              <w:rPr>
                <w:rFonts w:ascii="Arial" w:hAnsi="Arial" w:cs="Arial"/>
              </w:rPr>
              <w:t>Krachten en evenwicht (H7)</w:t>
            </w:r>
          </w:p>
          <w:p w:rsidRPr="00C47DBD" w:rsidR="00273E29" w:rsidP="6A37E3CF" w:rsidRDefault="38235DB0" w14:paraId="38AC4B24" w14:textId="1FD544F6">
            <w:pPr>
              <w:pStyle w:val="Geenafstand"/>
              <w:rPr>
                <w:rFonts w:ascii="Arial" w:hAnsi="Arial" w:cs="Arial"/>
              </w:rPr>
            </w:pPr>
            <w:r w:rsidRPr="6A37E3CF" w:rsidR="4598888E">
              <w:rPr>
                <w:rFonts w:ascii="Arial" w:hAnsi="Arial" w:cs="Arial"/>
              </w:rPr>
              <w:t>Energie (H8)</w:t>
            </w:r>
          </w:p>
          <w:p w:rsidRPr="00C47DBD" w:rsidR="00273E29" w:rsidP="006E0390" w:rsidRDefault="38235DB0" w14:paraId="56F52850" w14:textId="0FBD413B">
            <w:pPr>
              <w:pStyle w:val="Geenafstand"/>
              <w:rPr>
                <w:rFonts w:ascii="Arial" w:hAnsi="Arial" w:cs="Arial"/>
              </w:rPr>
            </w:pPr>
            <w:r w:rsidRPr="6A37E3CF" w:rsidR="4598888E">
              <w:rPr>
                <w:rFonts w:ascii="Arial" w:hAnsi="Arial" w:cs="Arial"/>
              </w:rPr>
              <w:t>Herhalen (H1 en H3)</w:t>
            </w:r>
          </w:p>
        </w:tc>
        <w:tc>
          <w:tcPr>
            <w:tcW w:w="818" w:type="dxa"/>
            <w:tcMar/>
          </w:tcPr>
          <w:p w:rsidRPr="00C47DBD" w:rsidR="00273E29" w:rsidP="006E0390" w:rsidRDefault="38235DB0" w14:paraId="16187A54" w14:textId="67438E28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  <w:tcMar/>
          </w:tcPr>
          <w:p w:rsidRPr="00C47DBD" w:rsidR="00273E29" w:rsidP="006E0390" w:rsidRDefault="38235DB0" w14:paraId="4419A642" w14:textId="17097B5D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20%</w:t>
            </w:r>
          </w:p>
        </w:tc>
        <w:tc>
          <w:tcPr>
            <w:tcW w:w="1418" w:type="dxa"/>
            <w:tcMar/>
          </w:tcPr>
          <w:p w:rsidRPr="00C47DBD" w:rsidR="00273E29" w:rsidP="006E0390" w:rsidRDefault="38235DB0" w14:paraId="270BFF3B" w14:textId="35B8FA2A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  <w:tcMar/>
          </w:tcPr>
          <w:p w:rsidRPr="00C47DBD" w:rsidR="00273E29" w:rsidP="006E0390" w:rsidRDefault="38235DB0" w14:paraId="124B3854" w14:textId="0BE53F1E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  <w:tcMar/>
          </w:tcPr>
          <w:p w:rsidRPr="00C47DBD" w:rsidR="00273E29" w:rsidP="006E0390" w:rsidRDefault="79F114CA" w14:paraId="6ABCA356" w14:textId="18E68ECD">
            <w:pPr>
              <w:pStyle w:val="Geenafstand"/>
              <w:rPr>
                <w:rFonts w:ascii="Arial" w:hAnsi="Arial" w:cs="Arial"/>
              </w:rPr>
            </w:pPr>
            <w:r w:rsidRPr="6A37E3CF" w:rsidR="371C4297">
              <w:rPr>
                <w:rFonts w:ascii="Arial" w:hAnsi="Arial" w:cs="Arial"/>
              </w:rPr>
              <w:t>12</w:t>
            </w:r>
            <w:r w:rsidRPr="6A37E3CF" w:rsidR="1B51C1C0">
              <w:rPr>
                <w:rFonts w:ascii="Arial" w:hAnsi="Arial" w:cs="Arial"/>
              </w:rPr>
              <w:t>0</w:t>
            </w:r>
            <w:r w:rsidRPr="6A37E3CF"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  <w:tcMar/>
          </w:tcPr>
          <w:p w:rsidRPr="00C47DBD" w:rsidR="00273E29" w:rsidP="006E0390" w:rsidRDefault="1D8D1F95" w14:paraId="61D31C9E" w14:textId="2864E1DE">
            <w:pPr>
              <w:pStyle w:val="Geenafstand"/>
              <w:rPr>
                <w:rFonts w:ascii="Arial" w:hAnsi="Arial" w:cs="Arial"/>
              </w:rPr>
            </w:pPr>
            <w:r w:rsidRPr="6A37E3CF" w:rsidR="40DC00B0">
              <w:rPr>
                <w:rFonts w:ascii="Arial" w:hAnsi="Arial" w:cs="Arial"/>
              </w:rPr>
              <w:t>A, C1, C2</w:t>
            </w:r>
          </w:p>
        </w:tc>
        <w:tc>
          <w:tcPr>
            <w:tcW w:w="1432" w:type="dxa"/>
            <w:tcMar/>
          </w:tcPr>
          <w:p w:rsidRPr="00C47DBD" w:rsidR="00273E29" w:rsidP="006E0390" w:rsidRDefault="1D8D1F95" w14:paraId="7AFDB555" w14:textId="3C0E0BDE">
            <w:pPr>
              <w:pStyle w:val="Geenafstand"/>
              <w:rPr>
                <w:rFonts w:ascii="Arial" w:hAnsi="Arial" w:cs="Arial"/>
              </w:rPr>
            </w:pPr>
            <w:r w:rsidRPr="6A37E3CF" w:rsidR="40DC00B0">
              <w:rPr>
                <w:rFonts w:ascii="Arial" w:hAnsi="Arial" w:cs="Arial"/>
              </w:rPr>
              <w:t>A</w:t>
            </w:r>
          </w:p>
        </w:tc>
        <w:tc>
          <w:tcPr>
            <w:tcW w:w="1432" w:type="dxa"/>
            <w:tcMar/>
          </w:tcPr>
          <w:p w:rsidRPr="00C47DBD" w:rsidR="00273E29" w:rsidP="6A37E3CF" w:rsidRDefault="7CA74A67" w14:paraId="2C80B64F" w14:textId="2864E1DE">
            <w:pPr>
              <w:pStyle w:val="Geenafstand"/>
              <w:rPr>
                <w:rFonts w:ascii="Arial" w:hAnsi="Arial" w:cs="Arial"/>
              </w:rPr>
            </w:pPr>
            <w:r w:rsidRPr="6A37E3CF" w:rsidR="40DC00B0">
              <w:rPr>
                <w:rFonts w:ascii="Arial" w:hAnsi="Arial" w:cs="Arial"/>
              </w:rPr>
              <w:t>A, C1, C2</w:t>
            </w:r>
          </w:p>
          <w:p w:rsidRPr="00C47DBD" w:rsidR="00273E29" w:rsidP="006E0390" w:rsidRDefault="7CA74A67" w14:paraId="72227935" w14:textId="04DDC173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273E29" w:rsidTr="4A8DA378" w14:paraId="6F87CA21" w14:textId="77777777">
        <w:trPr>
          <w:trHeight w:val="263"/>
        </w:trPr>
        <w:tc>
          <w:tcPr>
            <w:tcW w:w="1131" w:type="dxa"/>
            <w:tcMar/>
          </w:tcPr>
          <w:p w:rsidRPr="00C47DBD" w:rsidR="00273E29" w:rsidP="006E0390" w:rsidRDefault="00273E29" w14:paraId="70D8707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84" w:type="dxa"/>
            <w:tcMar/>
          </w:tcPr>
          <w:p w:rsidR="4A8DA378" w:rsidP="4A8DA378" w:rsidRDefault="4A8DA378" w14:paraId="32F63A11" w14:textId="0841F77B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Straling en het menselijk lichaam (H</w:t>
            </w:r>
            <w:r w:rsidRPr="4A8DA378" w:rsidR="4A8DA378">
              <w:rPr>
                <w:rFonts w:ascii="Arial" w:hAnsi="Arial" w:cs="Arial"/>
              </w:rPr>
              <w:t>10)</w:t>
            </w:r>
            <w:r w:rsidRPr="4A8DA378" w:rsidR="06585030">
              <w:rPr>
                <w:rFonts w:ascii="Arial" w:hAnsi="Arial" w:cs="Arial"/>
              </w:rPr>
              <w:t xml:space="preserve"> </w:t>
            </w:r>
          </w:p>
          <w:p w:rsidR="4A8DA378" w:rsidP="4A8DA378" w:rsidRDefault="4A8DA378" w14:paraId="6826DEC7" w14:textId="07B8F17D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Zonnestelsel</w:t>
            </w:r>
            <w:r w:rsidRPr="4A8DA378" w:rsidR="4A8DA378">
              <w:rPr>
                <w:rFonts w:ascii="Arial" w:hAnsi="Arial" w:cs="Arial"/>
              </w:rPr>
              <w:t xml:space="preserve"> en Heelal (H11)</w:t>
            </w:r>
          </w:p>
          <w:p w:rsidR="4A8DA378" w:rsidP="4A8DA378" w:rsidRDefault="4A8DA378" w14:paraId="1C8F6F46" w14:textId="1C47B56C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Herhalen (H5 en H6)</w:t>
            </w:r>
          </w:p>
        </w:tc>
        <w:tc>
          <w:tcPr>
            <w:tcW w:w="818" w:type="dxa"/>
            <w:tcMar/>
          </w:tcPr>
          <w:p w:rsidR="4A8DA378" w:rsidP="4A8DA378" w:rsidRDefault="4A8DA378" w14:paraId="46B26E7F" w14:textId="310BD19E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  <w:tcMar/>
          </w:tcPr>
          <w:p w:rsidR="4A8DA378" w:rsidP="4A8DA378" w:rsidRDefault="4A8DA378" w14:paraId="7F623852" w14:textId="029E1371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20%</w:t>
            </w:r>
          </w:p>
        </w:tc>
        <w:tc>
          <w:tcPr>
            <w:tcW w:w="1418" w:type="dxa"/>
            <w:tcMar/>
          </w:tcPr>
          <w:p w:rsidR="4A8DA378" w:rsidP="4A8DA378" w:rsidRDefault="4A8DA378" w14:paraId="3C049F46" w14:textId="6F81DCFE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  <w:tcMar/>
          </w:tcPr>
          <w:p w:rsidR="4A8DA378" w:rsidP="4A8DA378" w:rsidRDefault="4A8DA378" w14:paraId="15018E8D" w14:textId="728FB775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  <w:tcMar/>
          </w:tcPr>
          <w:p w:rsidR="4A8DA378" w:rsidP="4A8DA378" w:rsidRDefault="4A8DA378" w14:paraId="52533168" w14:textId="1FA334F5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120</w:t>
            </w:r>
            <w:r w:rsidRPr="4A8DA378" w:rsidR="4A8DA37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  <w:tcMar/>
          </w:tcPr>
          <w:p w:rsidR="4A8DA378" w:rsidP="4A8DA378" w:rsidRDefault="4A8DA378" w14:paraId="7AED3345" w14:textId="5049338C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A, B2, D1, D2, E1</w:t>
            </w:r>
          </w:p>
        </w:tc>
        <w:tc>
          <w:tcPr>
            <w:tcW w:w="1432" w:type="dxa"/>
            <w:tcMar/>
          </w:tcPr>
          <w:p w:rsidR="4A8DA378" w:rsidP="4A8DA378" w:rsidRDefault="4A8DA378" w14:paraId="5F9A43CE" w14:textId="6DFFDD9C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A, D2</w:t>
            </w:r>
          </w:p>
        </w:tc>
        <w:tc>
          <w:tcPr>
            <w:tcW w:w="1432" w:type="dxa"/>
            <w:tcMar/>
          </w:tcPr>
          <w:p w:rsidR="4A8DA378" w:rsidP="4A8DA378" w:rsidRDefault="4A8DA378" w14:paraId="63E81351" w14:textId="704D8F2D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A, B2, D1, E1</w:t>
            </w:r>
          </w:p>
          <w:p w:rsidR="4A8DA378" w:rsidP="4A8DA378" w:rsidRDefault="4A8DA378" w14:paraId="148C0ACE" w14:textId="2B65533E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273E29" w:rsidTr="4A8DA378" w14:paraId="3A3346E8" w14:textId="77777777">
        <w:trPr>
          <w:trHeight w:val="253"/>
        </w:trPr>
        <w:tc>
          <w:tcPr>
            <w:tcW w:w="1131" w:type="dxa"/>
            <w:tcMar/>
          </w:tcPr>
          <w:p w:rsidRPr="00C47DBD" w:rsidR="00273E29" w:rsidP="006E0390" w:rsidRDefault="0AA8A381" w14:paraId="47623758" w14:textId="1E73E7CD">
            <w:pPr>
              <w:pStyle w:val="Geenafstand"/>
              <w:rPr>
                <w:rFonts w:ascii="Arial" w:hAnsi="Arial" w:cs="Arial"/>
              </w:rPr>
            </w:pPr>
            <w:r w:rsidRPr="4A8DA378" w:rsidR="669A0356">
              <w:rPr>
                <w:rFonts w:ascii="Arial" w:hAnsi="Arial" w:cs="Arial"/>
              </w:rPr>
              <w:t>3</w:t>
            </w:r>
          </w:p>
        </w:tc>
        <w:tc>
          <w:tcPr>
            <w:tcW w:w="2384" w:type="dxa"/>
            <w:tcMar/>
          </w:tcPr>
          <w:p w:rsidRPr="00C47DBD" w:rsidR="00273E29" w:rsidP="006E0390" w:rsidRDefault="4EB0D97E" w14:paraId="1DF1FF6A" w14:textId="16353E75">
            <w:pPr>
              <w:pStyle w:val="Geenafstand"/>
              <w:rPr>
                <w:rFonts w:ascii="Arial" w:hAnsi="Arial" w:cs="Arial"/>
              </w:rPr>
            </w:pPr>
            <w:r w:rsidRPr="6A37E3CF" w:rsidR="30616B13">
              <w:rPr>
                <w:rFonts w:ascii="Arial" w:hAnsi="Arial" w:cs="Arial"/>
              </w:rPr>
              <w:t>Logische schakelingen</w:t>
            </w:r>
            <w:r w:rsidRPr="6A37E3CF" w:rsidR="60BA5D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18" w:type="dxa"/>
            <w:tcMar/>
          </w:tcPr>
          <w:p w:rsidRPr="00C47DBD" w:rsidR="00273E29" w:rsidP="006E0390" w:rsidRDefault="007E0CCD" w14:paraId="67E0542E" w14:textId="416B3C68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VT</w:t>
            </w:r>
          </w:p>
        </w:tc>
        <w:tc>
          <w:tcPr>
            <w:tcW w:w="1183" w:type="dxa"/>
            <w:tcMar/>
          </w:tcPr>
          <w:p w:rsidRPr="00C47DBD" w:rsidR="00273E29" w:rsidP="006E0390" w:rsidRDefault="2B20CE8B" w14:paraId="240A5E47" w14:textId="5E2FC401">
            <w:pPr>
              <w:pStyle w:val="Geenafstand"/>
              <w:rPr>
                <w:rFonts w:ascii="Arial" w:hAnsi="Arial" w:cs="Arial"/>
              </w:rPr>
            </w:pPr>
            <w:r w:rsidRPr="6A37E3CF" w:rsidR="4F118384">
              <w:rPr>
                <w:rFonts w:ascii="Arial" w:hAnsi="Arial" w:cs="Arial"/>
              </w:rPr>
              <w:t>15</w:t>
            </w:r>
            <w:r w:rsidRPr="6A37E3CF" w:rsidR="0C859912">
              <w:rPr>
                <w:rFonts w:ascii="Arial" w:hAnsi="Arial" w:cs="Arial"/>
              </w:rPr>
              <w:t>%</w:t>
            </w:r>
          </w:p>
        </w:tc>
        <w:tc>
          <w:tcPr>
            <w:tcW w:w="1418" w:type="dxa"/>
            <w:tcMar/>
          </w:tcPr>
          <w:p w:rsidRPr="00C47DBD" w:rsidR="00273E29" w:rsidP="006E0390" w:rsidRDefault="1A9EA232" w14:paraId="3CCF7D0B" w14:textId="307CFEF1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Nee</w:t>
            </w:r>
          </w:p>
        </w:tc>
        <w:tc>
          <w:tcPr>
            <w:tcW w:w="1508" w:type="dxa"/>
            <w:tcMar/>
          </w:tcPr>
          <w:p w:rsidRPr="00C47DBD" w:rsidR="00273E29" w:rsidP="006E0390" w:rsidRDefault="0289AEAA" w14:paraId="7EFCF21F" w14:textId="212922C4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  <w:tcMar/>
          </w:tcPr>
          <w:p w:rsidRPr="00C47DBD" w:rsidR="00273E29" w:rsidP="006E0390" w:rsidRDefault="0289AEAA" w14:paraId="48E19B61" w14:textId="68F2AB13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30</w:t>
            </w:r>
            <w:r w:rsidR="00DD2C65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  <w:tcMar/>
          </w:tcPr>
          <w:p w:rsidRPr="00C47DBD" w:rsidR="00273E29" w:rsidP="006E0390" w:rsidRDefault="6AC436E0" w14:paraId="1212A57E" w14:textId="2316631B">
            <w:pPr>
              <w:pStyle w:val="Geenafstand"/>
              <w:rPr>
                <w:rFonts w:ascii="Arial" w:hAnsi="Arial" w:cs="Arial"/>
              </w:rPr>
            </w:pPr>
            <w:r w:rsidRPr="6A37E3CF" w:rsidR="4EE3E382">
              <w:rPr>
                <w:rFonts w:ascii="Arial" w:hAnsi="Arial" w:cs="Arial"/>
              </w:rPr>
              <w:t xml:space="preserve">A, </w:t>
            </w:r>
            <w:r w:rsidRPr="6A37E3CF" w:rsidR="112F0798">
              <w:rPr>
                <w:rFonts w:ascii="Arial" w:hAnsi="Arial" w:cs="Arial"/>
              </w:rPr>
              <w:t xml:space="preserve">I, </w:t>
            </w:r>
            <w:r w:rsidRPr="6A37E3CF" w:rsidR="14A34080">
              <w:rPr>
                <w:rFonts w:ascii="Arial" w:hAnsi="Arial" w:cs="Arial"/>
              </w:rPr>
              <w:t>G2</w:t>
            </w:r>
            <w:r w:rsidRPr="6A37E3CF" w:rsidR="1ACD5E2B">
              <w:rPr>
                <w:rFonts w:ascii="Arial" w:hAnsi="Arial" w:cs="Arial"/>
              </w:rPr>
              <w:t>,</w:t>
            </w:r>
          </w:p>
        </w:tc>
        <w:tc>
          <w:tcPr>
            <w:tcW w:w="1432" w:type="dxa"/>
            <w:tcMar/>
          </w:tcPr>
          <w:p w:rsidRPr="00C47DBD" w:rsidR="00273E29" w:rsidP="6A37E3CF" w:rsidRDefault="373DC4F3" w14:paraId="42ACBC0C" w14:textId="27D7084E">
            <w:pPr>
              <w:pStyle w:val="Geenafstand"/>
              <w:rPr>
                <w:rFonts w:ascii="Arial" w:hAnsi="Arial" w:cs="Arial"/>
              </w:rPr>
            </w:pPr>
            <w:r w:rsidRPr="6A37E3CF" w:rsidR="5F0745B3">
              <w:rPr>
                <w:rFonts w:ascii="Arial" w:hAnsi="Arial" w:cs="Arial"/>
              </w:rPr>
              <w:t>A,</w:t>
            </w:r>
            <w:r w:rsidRPr="6A37E3CF" w:rsidR="7E925FF6">
              <w:rPr>
                <w:rFonts w:ascii="Arial" w:hAnsi="Arial" w:cs="Arial"/>
              </w:rPr>
              <w:t xml:space="preserve"> I,</w:t>
            </w:r>
            <w:r w:rsidRPr="6A37E3CF" w:rsidR="5F0745B3">
              <w:rPr>
                <w:rFonts w:ascii="Arial" w:hAnsi="Arial" w:cs="Arial"/>
              </w:rPr>
              <w:t>G2,</w:t>
            </w:r>
          </w:p>
          <w:p w:rsidRPr="00C47DBD" w:rsidR="00273E29" w:rsidP="006E0390" w:rsidRDefault="373DC4F3" w14:paraId="706390A9" w14:textId="7A0B82A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32" w:type="dxa"/>
            <w:tcMar/>
          </w:tcPr>
          <w:p w:rsidRPr="00C47DBD" w:rsidR="00273E29" w:rsidP="006E0390" w:rsidRDefault="00273E29" w14:paraId="36B1A4F2" w14:textId="3ECEEB7E">
            <w:pPr>
              <w:pStyle w:val="Geenafstand"/>
              <w:rPr>
                <w:rFonts w:ascii="Arial" w:hAnsi="Arial" w:cs="Arial"/>
              </w:rPr>
            </w:pPr>
            <w:r w:rsidRPr="6A37E3CF" w:rsidR="5F0745B3">
              <w:rPr>
                <w:rFonts w:ascii="Arial" w:hAnsi="Arial" w:cs="Arial"/>
              </w:rPr>
              <w:t>A</w:t>
            </w:r>
            <w:r w:rsidRPr="6A37E3CF" w:rsidR="7C0D8A04">
              <w:rPr>
                <w:rFonts w:ascii="Arial" w:hAnsi="Arial" w:cs="Arial"/>
              </w:rPr>
              <w:t>, I</w:t>
            </w:r>
          </w:p>
        </w:tc>
      </w:tr>
      <w:tr w:rsidR="0592F653" w:rsidTr="4A8DA378" w14:paraId="2F02D9FB" w14:textId="77777777">
        <w:trPr>
          <w:trHeight w:val="253"/>
        </w:trPr>
        <w:tc>
          <w:tcPr>
            <w:tcW w:w="1131" w:type="dxa"/>
            <w:tcMar/>
          </w:tcPr>
          <w:p w:rsidR="626B3B42" w:rsidP="0592F653" w:rsidRDefault="626B3B42" w14:paraId="30C59B59" w14:textId="3E08C637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>3</w:t>
            </w:r>
          </w:p>
        </w:tc>
        <w:tc>
          <w:tcPr>
            <w:tcW w:w="2384" w:type="dxa"/>
            <w:tcMar/>
          </w:tcPr>
          <w:p w:rsidR="4A8DA378" w:rsidP="4A8DA378" w:rsidRDefault="4A8DA378" w14:paraId="4EF7F7A5" w14:textId="490E9C6B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Elektriciteit (H</w:t>
            </w:r>
            <w:r w:rsidRPr="4A8DA378" w:rsidR="4A8DA378">
              <w:rPr>
                <w:rFonts w:ascii="Arial" w:hAnsi="Arial" w:cs="Arial"/>
              </w:rPr>
              <w:t>9)</w:t>
            </w:r>
            <w:r w:rsidRPr="4A8DA378" w:rsidR="5626EF08">
              <w:rPr>
                <w:rFonts w:ascii="Arial" w:hAnsi="Arial" w:cs="Arial"/>
              </w:rPr>
              <w:t xml:space="preserve"> </w:t>
            </w:r>
            <w:r w:rsidRPr="4A8DA378" w:rsidR="4A8DA378">
              <w:rPr>
                <w:rFonts w:ascii="Arial" w:hAnsi="Arial" w:cs="Arial"/>
              </w:rPr>
              <w:t>Herhalen</w:t>
            </w:r>
            <w:r w:rsidRPr="4A8DA378" w:rsidR="4A8DA378">
              <w:rPr>
                <w:rFonts w:ascii="Arial" w:hAnsi="Arial" w:cs="Arial"/>
              </w:rPr>
              <w:t xml:space="preserve"> (H2 en H4)</w:t>
            </w:r>
          </w:p>
        </w:tc>
        <w:tc>
          <w:tcPr>
            <w:tcW w:w="818" w:type="dxa"/>
            <w:tcMar/>
          </w:tcPr>
          <w:p w:rsidR="4A8DA378" w:rsidP="4A8DA378" w:rsidRDefault="4A8DA378" w14:paraId="50FD1CE6" w14:textId="5E7F5C82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  <w:tcMar/>
          </w:tcPr>
          <w:p w:rsidR="4A8DA378" w:rsidP="4A8DA378" w:rsidRDefault="4A8DA378" w14:paraId="76894305" w14:textId="19992185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20 %</w:t>
            </w:r>
          </w:p>
        </w:tc>
        <w:tc>
          <w:tcPr>
            <w:tcW w:w="1418" w:type="dxa"/>
            <w:tcMar/>
          </w:tcPr>
          <w:p w:rsidR="4A8DA378" w:rsidP="4A8DA378" w:rsidRDefault="4A8DA378" w14:paraId="21D78D2E" w14:textId="62D93A38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  <w:tcMar/>
          </w:tcPr>
          <w:p w:rsidR="4A8DA378" w:rsidP="4A8DA378" w:rsidRDefault="4A8DA378" w14:paraId="39BDAC9E" w14:textId="456462B2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  <w:tcMar/>
          </w:tcPr>
          <w:p w:rsidR="4A8DA378" w:rsidP="4A8DA378" w:rsidRDefault="4A8DA378" w14:paraId="5FF26F78" w14:textId="38B241C8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12</w:t>
            </w:r>
            <w:r w:rsidRPr="4A8DA378" w:rsidR="4A8DA378">
              <w:rPr>
                <w:rFonts w:ascii="Arial" w:hAnsi="Arial" w:cs="Arial"/>
              </w:rPr>
              <w:t>0</w:t>
            </w:r>
            <w:r w:rsidRPr="4A8DA378" w:rsidR="4A8DA37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432" w:type="dxa"/>
            <w:tcMar/>
          </w:tcPr>
          <w:p w:rsidR="4A8DA378" w:rsidP="4A8DA378" w:rsidRDefault="4A8DA378" w14:paraId="1CCAAEFF" w14:textId="3E7C9E9B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 xml:space="preserve">A, </w:t>
            </w:r>
            <w:r w:rsidRPr="4A8DA378" w:rsidR="4A8DA378">
              <w:rPr>
                <w:rFonts w:ascii="Arial" w:hAnsi="Arial" w:cs="Arial"/>
              </w:rPr>
              <w:t>G1</w:t>
            </w:r>
            <w:r w:rsidRPr="4A8DA378" w:rsidR="4A8DA378">
              <w:rPr>
                <w:rFonts w:ascii="Arial" w:hAnsi="Arial" w:cs="Arial"/>
              </w:rPr>
              <w:t xml:space="preserve">, </w:t>
            </w:r>
            <w:r w:rsidRPr="4A8DA378" w:rsidR="4A8DA378">
              <w:rPr>
                <w:rFonts w:ascii="Arial" w:hAnsi="Arial" w:cs="Arial"/>
              </w:rPr>
              <w:t>B1</w:t>
            </w:r>
          </w:p>
        </w:tc>
        <w:tc>
          <w:tcPr>
            <w:tcW w:w="1432" w:type="dxa"/>
            <w:tcMar/>
          </w:tcPr>
          <w:p w:rsidR="4A8DA378" w:rsidP="4A8DA378" w:rsidRDefault="4A8DA378" w14:paraId="043B65C6" w14:textId="4C6D50B2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A</w:t>
            </w:r>
          </w:p>
        </w:tc>
        <w:tc>
          <w:tcPr>
            <w:tcW w:w="1432" w:type="dxa"/>
            <w:tcMar/>
          </w:tcPr>
          <w:p w:rsidR="4A8DA378" w:rsidP="4A8DA378" w:rsidRDefault="4A8DA378" w14:paraId="380651AB" w14:textId="3E7C9E9B">
            <w:pPr>
              <w:pStyle w:val="Geenafstand"/>
              <w:rPr>
                <w:rFonts w:ascii="Arial" w:hAnsi="Arial" w:cs="Arial"/>
              </w:rPr>
            </w:pPr>
            <w:r w:rsidRPr="4A8DA378" w:rsidR="4A8DA378">
              <w:rPr>
                <w:rFonts w:ascii="Arial" w:hAnsi="Arial" w:cs="Arial"/>
              </w:rPr>
              <w:t>A, G1, B1</w:t>
            </w:r>
          </w:p>
          <w:p w:rsidR="4A8DA378" w:rsidP="4A8DA378" w:rsidRDefault="4A8DA378" w14:paraId="1EA12721" w14:textId="3F81527F">
            <w:pPr>
              <w:pStyle w:val="Geenafstand"/>
              <w:rPr>
                <w:rFonts w:ascii="Arial" w:hAnsi="Arial" w:cs="Arial"/>
              </w:rPr>
            </w:pPr>
          </w:p>
        </w:tc>
      </w:tr>
    </w:tbl>
    <w:p w:rsidR="4A8DA378" w:rsidP="4A8DA378" w:rsidRDefault="4A8DA378" w14:paraId="1DD63D9B" w14:textId="31D7B961">
      <w:pPr>
        <w:pStyle w:val="Geenafstand"/>
        <w:rPr>
          <w:rFonts w:ascii="Arial" w:hAnsi="Arial" w:cs="Arial"/>
          <w:sz w:val="20"/>
          <w:szCs w:val="20"/>
        </w:rPr>
      </w:pPr>
    </w:p>
    <w:p w:rsidR="004C0D6A" w:rsidP="004C0D6A" w:rsidRDefault="004C0D6A" w14:paraId="36BEC449" w14:textId="77777777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:rsidTr="6A37E3CF" w14:paraId="6D1A5ED1" w14:textId="77777777">
        <w:tc>
          <w:tcPr>
            <w:tcW w:w="13948" w:type="dxa"/>
            <w:tcMar/>
          </w:tcPr>
          <w:p w:rsidR="003A5FEA" w:rsidP="004C0D6A" w:rsidRDefault="02C68801" w14:paraId="6A7D89BF" w14:textId="466DE899">
            <w:pPr>
              <w:pStyle w:val="Geenafstand"/>
              <w:rPr>
                <w:rFonts w:ascii="Arial" w:hAnsi="Arial" w:cs="Arial"/>
              </w:rPr>
            </w:pPr>
            <w:r w:rsidRPr="6A37E3CF" w:rsidR="228192D9">
              <w:rPr>
                <w:rFonts w:ascii="Arial" w:hAnsi="Arial" w:cs="Arial"/>
              </w:rPr>
              <w:t xml:space="preserve">Leerstof voor het Centraal Examen: hoofdstuk </w:t>
            </w:r>
            <w:r w:rsidRPr="6A37E3CF" w:rsidR="466028C6">
              <w:rPr>
                <w:rFonts w:ascii="Arial" w:hAnsi="Arial" w:cs="Arial"/>
              </w:rPr>
              <w:t>1-1</w:t>
            </w:r>
            <w:r w:rsidRPr="6A37E3CF" w:rsidR="1DDF149A">
              <w:rPr>
                <w:rFonts w:ascii="Arial" w:hAnsi="Arial" w:cs="Arial"/>
              </w:rPr>
              <w:t>1</w:t>
            </w:r>
          </w:p>
        </w:tc>
      </w:tr>
    </w:tbl>
    <w:p w:rsidR="004C0D6A" w:rsidP="004C0D6A" w:rsidRDefault="004C0D6A" w14:paraId="4F7D0853" w14:textId="74081948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Pr="00C47DBD" w:rsidR="00526FEE" w:rsidTr="0592F653" w14:paraId="7C4DDF8F" w14:textId="77777777">
        <w:tc>
          <w:tcPr>
            <w:tcW w:w="13948" w:type="dxa"/>
          </w:tcPr>
          <w:p w:rsidRPr="00C47DBD" w:rsidR="00526FEE" w:rsidP="0592F653" w:rsidRDefault="49424F6A" w14:paraId="6C72C9DA" w14:textId="2F788101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 xml:space="preserve">Methode: </w:t>
            </w:r>
            <w:r w:rsidRPr="0592F653" w:rsidR="0C760FEF">
              <w:rPr>
                <w:rFonts w:ascii="Arial" w:hAnsi="Arial" w:cs="Arial"/>
              </w:rPr>
              <w:t>Stevin</w:t>
            </w:r>
          </w:p>
          <w:p w:rsidRPr="00C47DBD" w:rsidR="00526FEE" w:rsidP="006E0390" w:rsidRDefault="49424F6A" w14:paraId="29C82ED3" w14:textId="1B93F561">
            <w:pPr>
              <w:pStyle w:val="Geenafstand"/>
              <w:rPr>
                <w:rFonts w:ascii="Arial" w:hAnsi="Arial" w:cs="Arial"/>
              </w:rPr>
            </w:pPr>
            <w:r w:rsidRPr="0592F653">
              <w:rPr>
                <w:rFonts w:ascii="Arial" w:hAnsi="Arial" w:cs="Arial"/>
              </w:rPr>
              <w:t xml:space="preserve">Hulpmiddelen bij toetsen: </w:t>
            </w:r>
            <w:proofErr w:type="spellStart"/>
            <w:r w:rsidRPr="0592F653" w:rsidR="23F13B07">
              <w:rPr>
                <w:rFonts w:ascii="Arial" w:hAnsi="Arial" w:cs="Arial"/>
              </w:rPr>
              <w:t>Binas</w:t>
            </w:r>
            <w:proofErr w:type="spellEnd"/>
            <w:r w:rsidRPr="0592F653" w:rsidR="23F13B07">
              <w:rPr>
                <w:rFonts w:ascii="Arial" w:hAnsi="Arial" w:cs="Arial"/>
              </w:rPr>
              <w:t xml:space="preserve"> en rekenmachine</w:t>
            </w:r>
          </w:p>
          <w:p w:rsidRPr="00C47DBD" w:rsidR="00526FEE" w:rsidP="006E0390" w:rsidRDefault="00526FEE" w14:paraId="7FB921AD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:rsidRPr="00C47DBD" w:rsidR="00C47DBD" w:rsidP="00273E29" w:rsidRDefault="00C47DBD" w14:paraId="6EC7042B" w14:textId="65361042">
      <w:pPr>
        <w:pStyle w:val="Geenafstand"/>
        <w:rPr>
          <w:rFonts w:ascii="Arial" w:hAnsi="Arial" w:cs="Arial"/>
          <w:sz w:val="20"/>
          <w:szCs w:val="20"/>
        </w:rPr>
      </w:pPr>
    </w:p>
    <w:sectPr w:rsidRPr="00C47DBD" w:rsid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0E4A" w:rsidP="00897725" w:rsidRDefault="00930E4A" w14:paraId="494718D4" w14:textId="77777777">
      <w:pPr>
        <w:spacing w:after="0" w:line="240" w:lineRule="auto"/>
      </w:pPr>
      <w:r>
        <w:separator/>
      </w:r>
    </w:p>
  </w:endnote>
  <w:endnote w:type="continuationSeparator" w:id="0">
    <w:p w:rsidR="00930E4A" w:rsidP="00897725" w:rsidRDefault="00930E4A" w14:paraId="07863F8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0E4A" w:rsidP="00897725" w:rsidRDefault="00930E4A" w14:paraId="700A78C7" w14:textId="77777777">
      <w:pPr>
        <w:spacing w:after="0" w:line="240" w:lineRule="auto"/>
      </w:pPr>
      <w:r>
        <w:separator/>
      </w:r>
    </w:p>
  </w:footnote>
  <w:footnote w:type="continuationSeparator" w:id="0">
    <w:p w:rsidR="00930E4A" w:rsidP="00897725" w:rsidRDefault="00930E4A" w14:paraId="0E45EBE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A04EA"/>
    <w:rsid w:val="004B434E"/>
    <w:rsid w:val="004B7C88"/>
    <w:rsid w:val="004C0D6A"/>
    <w:rsid w:val="004C3828"/>
    <w:rsid w:val="004C58DD"/>
    <w:rsid w:val="004D3178"/>
    <w:rsid w:val="00523D2B"/>
    <w:rsid w:val="00526FEE"/>
    <w:rsid w:val="00562668"/>
    <w:rsid w:val="005F5757"/>
    <w:rsid w:val="00616A49"/>
    <w:rsid w:val="00751D3E"/>
    <w:rsid w:val="007B5D2B"/>
    <w:rsid w:val="007C17AE"/>
    <w:rsid w:val="007E0CCD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87443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500F8"/>
    <w:rsid w:val="00D604F5"/>
    <w:rsid w:val="00DD2C65"/>
    <w:rsid w:val="00DD78B8"/>
    <w:rsid w:val="00E05674"/>
    <w:rsid w:val="00E25B72"/>
    <w:rsid w:val="00E37C53"/>
    <w:rsid w:val="00E37DE4"/>
    <w:rsid w:val="00E54980"/>
    <w:rsid w:val="00E968D3"/>
    <w:rsid w:val="00EA247C"/>
    <w:rsid w:val="00EA49E0"/>
    <w:rsid w:val="00F312E0"/>
    <w:rsid w:val="011CB672"/>
    <w:rsid w:val="02494E0C"/>
    <w:rsid w:val="0289AEAA"/>
    <w:rsid w:val="02C68801"/>
    <w:rsid w:val="03A25E51"/>
    <w:rsid w:val="05108B6C"/>
    <w:rsid w:val="051D433C"/>
    <w:rsid w:val="053E2EB2"/>
    <w:rsid w:val="05913219"/>
    <w:rsid w:val="0592F653"/>
    <w:rsid w:val="05F9BF62"/>
    <w:rsid w:val="06288682"/>
    <w:rsid w:val="06585030"/>
    <w:rsid w:val="06D9FF13"/>
    <w:rsid w:val="07346397"/>
    <w:rsid w:val="0766A1BD"/>
    <w:rsid w:val="084F80D8"/>
    <w:rsid w:val="09F96188"/>
    <w:rsid w:val="0A274146"/>
    <w:rsid w:val="0AA8A381"/>
    <w:rsid w:val="0ADE2F13"/>
    <w:rsid w:val="0B32D352"/>
    <w:rsid w:val="0BB5EBD5"/>
    <w:rsid w:val="0C760FEF"/>
    <w:rsid w:val="0C859912"/>
    <w:rsid w:val="0C9E304C"/>
    <w:rsid w:val="0D19808E"/>
    <w:rsid w:val="0D311E5F"/>
    <w:rsid w:val="0D494097"/>
    <w:rsid w:val="0E0EF2FB"/>
    <w:rsid w:val="0E15577D"/>
    <w:rsid w:val="0FC2D117"/>
    <w:rsid w:val="112F0798"/>
    <w:rsid w:val="1212A207"/>
    <w:rsid w:val="144420CA"/>
    <w:rsid w:val="14A34080"/>
    <w:rsid w:val="164234BF"/>
    <w:rsid w:val="1793AC25"/>
    <w:rsid w:val="19478373"/>
    <w:rsid w:val="1A9EA232"/>
    <w:rsid w:val="1ACD5E2B"/>
    <w:rsid w:val="1AE172BF"/>
    <w:rsid w:val="1AFABE01"/>
    <w:rsid w:val="1B51C1C0"/>
    <w:rsid w:val="1B72F1E0"/>
    <w:rsid w:val="1C5EE80C"/>
    <w:rsid w:val="1C7D4320"/>
    <w:rsid w:val="1D8D1F95"/>
    <w:rsid w:val="1DDF149A"/>
    <w:rsid w:val="1EB67077"/>
    <w:rsid w:val="205424BE"/>
    <w:rsid w:val="20A8D9A6"/>
    <w:rsid w:val="228192D9"/>
    <w:rsid w:val="22C8C02A"/>
    <w:rsid w:val="239D6595"/>
    <w:rsid w:val="23F13B07"/>
    <w:rsid w:val="24A3531E"/>
    <w:rsid w:val="2533278F"/>
    <w:rsid w:val="272525D2"/>
    <w:rsid w:val="27EEBF1F"/>
    <w:rsid w:val="290777D9"/>
    <w:rsid w:val="2A220497"/>
    <w:rsid w:val="2A5FA89C"/>
    <w:rsid w:val="2B0D078A"/>
    <w:rsid w:val="2B20CE8B"/>
    <w:rsid w:val="2C860F43"/>
    <w:rsid w:val="2C9B5470"/>
    <w:rsid w:val="2DDF3974"/>
    <w:rsid w:val="2E0D4530"/>
    <w:rsid w:val="3016779B"/>
    <w:rsid w:val="30616B13"/>
    <w:rsid w:val="30785813"/>
    <w:rsid w:val="338B3B43"/>
    <w:rsid w:val="34A66655"/>
    <w:rsid w:val="34DB73E0"/>
    <w:rsid w:val="35321AA8"/>
    <w:rsid w:val="364236B6"/>
    <w:rsid w:val="3668AFD8"/>
    <w:rsid w:val="371C4297"/>
    <w:rsid w:val="373DC4F3"/>
    <w:rsid w:val="3754873F"/>
    <w:rsid w:val="38235DB0"/>
    <w:rsid w:val="384BC481"/>
    <w:rsid w:val="389CF73A"/>
    <w:rsid w:val="38B8D47E"/>
    <w:rsid w:val="399AC2EE"/>
    <w:rsid w:val="3A37DC97"/>
    <w:rsid w:val="3A7EFB0A"/>
    <w:rsid w:val="3C02BC53"/>
    <w:rsid w:val="3C16739E"/>
    <w:rsid w:val="3C21A5CD"/>
    <w:rsid w:val="3CA2A3A7"/>
    <w:rsid w:val="3F32C3B8"/>
    <w:rsid w:val="3FDE7D67"/>
    <w:rsid w:val="40473701"/>
    <w:rsid w:val="40DC00B0"/>
    <w:rsid w:val="41120361"/>
    <w:rsid w:val="416D23B1"/>
    <w:rsid w:val="425FB6C4"/>
    <w:rsid w:val="42F859F5"/>
    <w:rsid w:val="433263D4"/>
    <w:rsid w:val="43E13E2D"/>
    <w:rsid w:val="4598888E"/>
    <w:rsid w:val="459D3E36"/>
    <w:rsid w:val="45B8102B"/>
    <w:rsid w:val="466028C6"/>
    <w:rsid w:val="46689938"/>
    <w:rsid w:val="48DE67A4"/>
    <w:rsid w:val="49424F6A"/>
    <w:rsid w:val="4A040711"/>
    <w:rsid w:val="4A39CA71"/>
    <w:rsid w:val="4A8DA378"/>
    <w:rsid w:val="4B053AF7"/>
    <w:rsid w:val="4B3C0A5B"/>
    <w:rsid w:val="4CD7DABC"/>
    <w:rsid w:val="4D2EFEA7"/>
    <w:rsid w:val="4EB0D97E"/>
    <w:rsid w:val="4EE3E382"/>
    <w:rsid w:val="4F118384"/>
    <w:rsid w:val="4F43E648"/>
    <w:rsid w:val="50494BAE"/>
    <w:rsid w:val="505F05F3"/>
    <w:rsid w:val="50EEAA19"/>
    <w:rsid w:val="5137260E"/>
    <w:rsid w:val="51710834"/>
    <w:rsid w:val="51CD6375"/>
    <w:rsid w:val="51E7013C"/>
    <w:rsid w:val="5229B449"/>
    <w:rsid w:val="525C7F60"/>
    <w:rsid w:val="5299269C"/>
    <w:rsid w:val="5626EF08"/>
    <w:rsid w:val="56B54639"/>
    <w:rsid w:val="56D133D9"/>
    <w:rsid w:val="57C9657E"/>
    <w:rsid w:val="5B03CD3D"/>
    <w:rsid w:val="5B7077A9"/>
    <w:rsid w:val="5BF74F64"/>
    <w:rsid w:val="5BFD19BC"/>
    <w:rsid w:val="5C2F65F9"/>
    <w:rsid w:val="5D75006B"/>
    <w:rsid w:val="5F0745B3"/>
    <w:rsid w:val="60BA5D20"/>
    <w:rsid w:val="60D1015D"/>
    <w:rsid w:val="61AA6C69"/>
    <w:rsid w:val="61AC34CA"/>
    <w:rsid w:val="61B1A030"/>
    <w:rsid w:val="6243BF21"/>
    <w:rsid w:val="626B3B42"/>
    <w:rsid w:val="62CE7106"/>
    <w:rsid w:val="639C671C"/>
    <w:rsid w:val="63BF1E37"/>
    <w:rsid w:val="640A5278"/>
    <w:rsid w:val="642D36BB"/>
    <w:rsid w:val="647F3CD3"/>
    <w:rsid w:val="64B1A87F"/>
    <w:rsid w:val="64F00E14"/>
    <w:rsid w:val="664FCE3C"/>
    <w:rsid w:val="669A0356"/>
    <w:rsid w:val="676EED49"/>
    <w:rsid w:val="678565D3"/>
    <w:rsid w:val="6820E1B4"/>
    <w:rsid w:val="68AF7ED1"/>
    <w:rsid w:val="69BCB215"/>
    <w:rsid w:val="6A37E3CF"/>
    <w:rsid w:val="6A591319"/>
    <w:rsid w:val="6A824CD9"/>
    <w:rsid w:val="6AC436E0"/>
    <w:rsid w:val="6B13C18C"/>
    <w:rsid w:val="6C29C428"/>
    <w:rsid w:val="6C4C4569"/>
    <w:rsid w:val="6CB396F5"/>
    <w:rsid w:val="6CCCB065"/>
    <w:rsid w:val="6DB2EA39"/>
    <w:rsid w:val="6E657750"/>
    <w:rsid w:val="6F79FF2E"/>
    <w:rsid w:val="702E834F"/>
    <w:rsid w:val="7048D5EC"/>
    <w:rsid w:val="7344EC11"/>
    <w:rsid w:val="75075242"/>
    <w:rsid w:val="75272B20"/>
    <w:rsid w:val="760FF0FF"/>
    <w:rsid w:val="7683500F"/>
    <w:rsid w:val="77AFB4FC"/>
    <w:rsid w:val="77B0BE83"/>
    <w:rsid w:val="7804203C"/>
    <w:rsid w:val="784FC7B5"/>
    <w:rsid w:val="795B1A52"/>
    <w:rsid w:val="79E690CF"/>
    <w:rsid w:val="79F114CA"/>
    <w:rsid w:val="7A34F6DD"/>
    <w:rsid w:val="7B97DA84"/>
    <w:rsid w:val="7BB15AA4"/>
    <w:rsid w:val="7BF112A4"/>
    <w:rsid w:val="7C0D8A04"/>
    <w:rsid w:val="7CA74A67"/>
    <w:rsid w:val="7E925FF6"/>
    <w:rsid w:val="7EE8158A"/>
    <w:rsid w:val="7F5BB9FB"/>
    <w:rsid w:val="7FF3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3E0D39-6ED4-4E46-89EE-6698ADB04DEB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38206257-8D19-4CFD-A967-622DD028E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Hans Rozendom</lastModifiedBy>
  <revision>51</revision>
  <dcterms:created xsi:type="dcterms:W3CDTF">2023-06-06T09:17:00.0000000Z</dcterms:created>
  <dcterms:modified xsi:type="dcterms:W3CDTF">2024-09-02T09:37:25.0888466Z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